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454C48B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AC158B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27F06B6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021F2C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E891E34" w:rsidR="00C9730C" w:rsidRDefault="005B70F7" w:rsidP="004A00F1">
            <w:r w:rsidRPr="005B70F7">
              <w:t>Jan PLASC Wales 2020 Spec v1.0</w:t>
            </w:r>
            <w:r w:rsidR="005D4B82">
              <w:t>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7605290" w:rsidR="00C9730C" w:rsidRDefault="007C11E9" w:rsidP="004A00F1">
            <w:r>
              <w:t>0</w:t>
            </w:r>
            <w:r w:rsidR="00AE337C">
              <w:t>5</w:t>
            </w:r>
            <w:r w:rsidR="00C9730C">
              <w:t>/0</w:t>
            </w:r>
            <w:r>
              <w:t>9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2031C52" w:rsidR="00022E53" w:rsidRDefault="00AE337C" w:rsidP="003E3735">
            <w:pPr>
              <w:tabs>
                <w:tab w:val="left" w:pos="7065"/>
              </w:tabs>
            </w:pPr>
            <w:r w:rsidRPr="00AE337C">
              <w:t>Released for error message fix for rules 13243 and 13244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3D34CEF9" w:rsidR="00022E53" w:rsidRDefault="00AE337C" w:rsidP="00022E53">
            <w:pPr>
              <w:tabs>
                <w:tab w:val="left" w:pos="7065"/>
              </w:tabs>
            </w:pPr>
            <w:r>
              <w:t>Updated error messages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2889D2C5" w:rsidR="00022E53" w:rsidRDefault="00AE337C" w:rsidP="00022E53">
            <w:pPr>
              <w:tabs>
                <w:tab w:val="left" w:pos="7065"/>
              </w:tabs>
            </w:pPr>
            <w:r>
              <w:t>Updated error messages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18E622C7" w:rsidR="002624F0" w:rsidRDefault="00AC158B" w:rsidP="002624F0">
            <w:pPr>
              <w:tabs>
                <w:tab w:val="left" w:pos="7065"/>
              </w:tabs>
            </w:pPr>
            <w:r>
              <w:t>Added new rules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567C2842" w:rsidR="00022E53" w:rsidRDefault="00AC158B" w:rsidP="00022E53">
            <w:pPr>
              <w:tabs>
                <w:tab w:val="left" w:pos="7065"/>
              </w:tabs>
            </w:pPr>
            <w:r>
              <w:t>Added new rules</w:t>
            </w:r>
            <w:bookmarkStart w:id="0" w:name="_GoBack"/>
            <w:bookmarkEnd w:id="0"/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6557A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11E9"/>
    <w:rsid w:val="007C6394"/>
    <w:rsid w:val="007F6A5D"/>
    <w:rsid w:val="00804B54"/>
    <w:rsid w:val="008764A3"/>
    <w:rsid w:val="008E0F31"/>
    <w:rsid w:val="00901B83"/>
    <w:rsid w:val="00952E08"/>
    <w:rsid w:val="009E3EDE"/>
    <w:rsid w:val="00A14363"/>
    <w:rsid w:val="00A2374B"/>
    <w:rsid w:val="00A71AAA"/>
    <w:rsid w:val="00AA19D1"/>
    <w:rsid w:val="00AC158B"/>
    <w:rsid w:val="00AE123A"/>
    <w:rsid w:val="00AE337C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5</cp:revision>
  <dcterms:created xsi:type="dcterms:W3CDTF">2019-09-02T15:09:00Z</dcterms:created>
  <dcterms:modified xsi:type="dcterms:W3CDTF">2019-09-05T16:00:00Z</dcterms:modified>
</cp:coreProperties>
</file>